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10" w:rsidRPr="00846EA7" w:rsidRDefault="00480E10">
      <w:pPr>
        <w:jc w:val="center"/>
        <w:rPr>
          <w:rFonts w:ascii="仿宋_GB2312" w:eastAsia="仿宋_GB2312" w:hAnsi="宋体"/>
          <w:b/>
          <w:sz w:val="36"/>
          <w:szCs w:val="30"/>
        </w:rPr>
      </w:pPr>
      <w:r w:rsidRPr="00846EA7">
        <w:rPr>
          <w:rFonts w:ascii="仿宋_GB2312" w:eastAsia="仿宋_GB2312" w:hAnsi="宋体" w:hint="eastAsia"/>
          <w:b/>
          <w:sz w:val="36"/>
          <w:szCs w:val="30"/>
        </w:rPr>
        <w:t>北京理工大学</w:t>
      </w:r>
      <w:r w:rsidR="00133ED3" w:rsidRPr="00846EA7">
        <w:rPr>
          <w:rFonts w:ascii="仿宋_GB2312" w:eastAsia="仿宋_GB2312" w:hAnsi="宋体" w:hint="eastAsia"/>
          <w:b/>
          <w:sz w:val="36"/>
          <w:szCs w:val="30"/>
        </w:rPr>
        <w:t>春季缓派</w:t>
      </w:r>
      <w:r w:rsidR="00624D85" w:rsidRPr="00846EA7">
        <w:rPr>
          <w:rFonts w:ascii="仿宋_GB2312" w:eastAsia="仿宋_GB2312" w:hAnsi="宋体" w:hint="eastAsia"/>
          <w:b/>
          <w:sz w:val="36"/>
          <w:szCs w:val="30"/>
        </w:rPr>
        <w:t>学生</w:t>
      </w:r>
      <w:r w:rsidR="007D5BE4" w:rsidRPr="00846EA7">
        <w:rPr>
          <w:rFonts w:ascii="仿宋_GB2312" w:eastAsia="仿宋_GB2312" w:hAnsi="宋体" w:hint="eastAsia"/>
          <w:b/>
          <w:sz w:val="36"/>
          <w:szCs w:val="30"/>
        </w:rPr>
        <w:t>住宿</w:t>
      </w:r>
      <w:r w:rsidR="00624D85" w:rsidRPr="00846EA7">
        <w:rPr>
          <w:rFonts w:ascii="仿宋_GB2312" w:eastAsia="仿宋_GB2312" w:hAnsi="宋体"/>
          <w:b/>
          <w:sz w:val="36"/>
          <w:szCs w:val="30"/>
        </w:rPr>
        <w:t>申请表</w:t>
      </w:r>
    </w:p>
    <w:p w:rsidR="000E6FCC" w:rsidRPr="004F09F9" w:rsidRDefault="000E6FCC">
      <w:pPr>
        <w:jc w:val="center"/>
        <w:rPr>
          <w:rFonts w:ascii="仿宋_GB2312" w:eastAsia="仿宋_GB2312" w:hAnsi="宋体"/>
          <w:b/>
          <w:szCs w:val="21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1134"/>
        <w:gridCol w:w="2126"/>
        <w:gridCol w:w="1134"/>
        <w:gridCol w:w="1701"/>
        <w:gridCol w:w="1418"/>
        <w:gridCol w:w="1701"/>
      </w:tblGrid>
      <w:tr w:rsidR="00480E10" w:rsidTr="00846EA7">
        <w:trPr>
          <w:trHeight w:val="755"/>
        </w:trPr>
        <w:tc>
          <w:tcPr>
            <w:tcW w:w="1418" w:type="dxa"/>
            <w:vMerge w:val="restart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基本</w:t>
            </w:r>
          </w:p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姓</w:t>
            </w:r>
            <w:r w:rsidR="004F09F9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 xml:space="preserve">  </w:t>
            </w: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性  别</w:t>
            </w:r>
          </w:p>
        </w:tc>
        <w:tc>
          <w:tcPr>
            <w:tcW w:w="1701" w:type="dxa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0E10" w:rsidRPr="00846EA7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学</w:t>
            </w:r>
            <w:r w:rsidR="004F09F9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 xml:space="preserve"> </w:t>
            </w: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院</w:t>
            </w:r>
          </w:p>
        </w:tc>
        <w:tc>
          <w:tcPr>
            <w:tcW w:w="1701" w:type="dxa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</w:tr>
      <w:tr w:rsidR="00480E10" w:rsidTr="00846EA7">
        <w:trPr>
          <w:trHeight w:val="708"/>
        </w:trPr>
        <w:tc>
          <w:tcPr>
            <w:tcW w:w="1418" w:type="dxa"/>
            <w:vMerge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0E10" w:rsidRPr="00846EA7" w:rsidRDefault="005A1E3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1E34" w:rsidRPr="00846EA7" w:rsidRDefault="00150F0A" w:rsidP="00133ED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紧急</w:t>
            </w:r>
          </w:p>
          <w:p w:rsidR="00480E10" w:rsidRPr="00846EA7" w:rsidRDefault="00150F0A" w:rsidP="00133ED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0F0A" w:rsidRPr="00846EA7" w:rsidRDefault="00150F0A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紧急联系人</w:t>
            </w:r>
          </w:p>
          <w:p w:rsidR="00480E10" w:rsidRPr="00846EA7" w:rsidRDefault="00150F0A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</w:tr>
      <w:tr w:rsidR="00745AC4" w:rsidTr="00846EA7">
        <w:trPr>
          <w:trHeight w:val="690"/>
        </w:trPr>
        <w:tc>
          <w:tcPr>
            <w:tcW w:w="1418" w:type="dxa"/>
            <w:vMerge/>
            <w:vAlign w:val="center"/>
          </w:tcPr>
          <w:p w:rsidR="00745AC4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5AC4" w:rsidRPr="00846EA7" w:rsidRDefault="00150F0A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45AC4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4EF0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辅导员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5AC4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0A" w:rsidRPr="00846EA7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辅导员联系</w:t>
            </w:r>
          </w:p>
          <w:p w:rsidR="00745AC4" w:rsidRPr="00846EA7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45AC4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</w:tr>
      <w:tr w:rsidR="00624D85" w:rsidTr="00846EA7">
        <w:trPr>
          <w:trHeight w:val="842"/>
        </w:trPr>
        <w:tc>
          <w:tcPr>
            <w:tcW w:w="1418" w:type="dxa"/>
            <w:vAlign w:val="center"/>
          </w:tcPr>
          <w:p w:rsidR="00624D85" w:rsidRPr="00846EA7" w:rsidRDefault="00624D85" w:rsidP="004F09F9">
            <w:pPr>
              <w:spacing w:line="300" w:lineRule="exact"/>
              <w:jc w:val="center"/>
              <w:rPr>
                <w:sz w:val="22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申请人身份</w:t>
            </w:r>
          </w:p>
        </w:tc>
        <w:tc>
          <w:tcPr>
            <w:tcW w:w="9214" w:type="dxa"/>
            <w:gridSpan w:val="6"/>
            <w:vAlign w:val="center"/>
          </w:tcPr>
          <w:p w:rsidR="00624D85" w:rsidRPr="00846EA7" w:rsidRDefault="004F09F9" w:rsidP="00846EA7">
            <w:pPr>
              <w:ind w:firstLineChars="350" w:firstLine="770"/>
              <w:rPr>
                <w:sz w:val="22"/>
                <w:u w:val="single"/>
              </w:rPr>
            </w:pPr>
            <w:r w:rsidRPr="00846EA7">
              <w:rPr>
                <w:rFonts w:hint="eastAsia"/>
                <w:sz w:val="22"/>
              </w:rPr>
              <w:t xml:space="preserve"> </w:t>
            </w:r>
            <w:r w:rsidR="00624D85" w:rsidRPr="00846EA7">
              <w:rPr>
                <w:rFonts w:hint="eastAsia"/>
                <w:sz w:val="22"/>
              </w:rPr>
              <w:t xml:space="preserve"> </w:t>
            </w:r>
            <w:r w:rsidR="002D0C12" w:rsidRPr="00846EA7">
              <w:rPr>
                <w:rFonts w:ascii="宋体" w:hAnsi="宋体" w:hint="eastAsia"/>
                <w:sz w:val="22"/>
              </w:rPr>
              <w:t>□</w:t>
            </w:r>
            <w:r w:rsidR="00F863A7" w:rsidRPr="00846EA7">
              <w:rPr>
                <w:rFonts w:ascii="宋体" w:hAnsi="宋体" w:hint="eastAsia"/>
                <w:sz w:val="22"/>
              </w:rPr>
              <w:t>硕士</w:t>
            </w:r>
            <w:r w:rsidR="00624D85" w:rsidRPr="00846EA7">
              <w:rPr>
                <w:rFonts w:hint="eastAsia"/>
                <w:sz w:val="22"/>
              </w:rPr>
              <w:t>研究生</w:t>
            </w:r>
            <w:r w:rsidR="00624D85" w:rsidRPr="00846EA7">
              <w:rPr>
                <w:rFonts w:hint="eastAsia"/>
                <w:sz w:val="22"/>
              </w:rPr>
              <w:t xml:space="preserve"> </w:t>
            </w:r>
            <w:r w:rsidR="002D0C12" w:rsidRPr="00846EA7">
              <w:rPr>
                <w:rFonts w:hint="eastAsia"/>
                <w:sz w:val="22"/>
              </w:rPr>
              <w:t xml:space="preserve">  </w:t>
            </w:r>
            <w:r w:rsidR="00624D85" w:rsidRPr="00846EA7">
              <w:rPr>
                <w:rFonts w:hint="eastAsia"/>
                <w:sz w:val="22"/>
              </w:rPr>
              <w:t xml:space="preserve">  </w:t>
            </w:r>
            <w:r w:rsidR="002D0C12" w:rsidRPr="00846EA7">
              <w:rPr>
                <w:rFonts w:ascii="宋体" w:hAnsi="宋体" w:hint="eastAsia"/>
                <w:sz w:val="22"/>
              </w:rPr>
              <w:t>□</w:t>
            </w:r>
            <w:r w:rsidR="00624D85" w:rsidRPr="00846EA7">
              <w:rPr>
                <w:rFonts w:hint="eastAsia"/>
                <w:sz w:val="22"/>
              </w:rPr>
              <w:t>博士</w:t>
            </w:r>
            <w:r w:rsidR="00F863A7" w:rsidRPr="00846EA7">
              <w:rPr>
                <w:rFonts w:hint="eastAsia"/>
                <w:sz w:val="22"/>
              </w:rPr>
              <w:t>研究</w:t>
            </w:r>
            <w:r w:rsidR="00624D85" w:rsidRPr="00846EA7">
              <w:rPr>
                <w:rFonts w:hint="eastAsia"/>
                <w:sz w:val="22"/>
              </w:rPr>
              <w:t>生</w:t>
            </w:r>
            <w:r w:rsidR="00624D85" w:rsidRPr="00846EA7">
              <w:rPr>
                <w:rFonts w:hint="eastAsia"/>
                <w:sz w:val="22"/>
              </w:rPr>
              <w:t xml:space="preserve"> </w:t>
            </w:r>
            <w:r w:rsidR="002D0C12" w:rsidRPr="00846EA7">
              <w:rPr>
                <w:rFonts w:hint="eastAsia"/>
                <w:sz w:val="22"/>
              </w:rPr>
              <w:t xml:space="preserve">  </w:t>
            </w:r>
            <w:r w:rsidRPr="00846EA7">
              <w:rPr>
                <w:rFonts w:hint="eastAsia"/>
                <w:sz w:val="22"/>
              </w:rPr>
              <w:t xml:space="preserve"> </w:t>
            </w:r>
            <w:r w:rsidR="002D0C12" w:rsidRPr="00846EA7">
              <w:rPr>
                <w:rFonts w:ascii="宋体" w:hAnsi="宋体" w:hint="eastAsia"/>
                <w:sz w:val="22"/>
              </w:rPr>
              <w:t>□</w:t>
            </w:r>
            <w:r w:rsidR="00624D85" w:rsidRPr="00846EA7">
              <w:rPr>
                <w:rFonts w:hint="eastAsia"/>
                <w:sz w:val="22"/>
              </w:rPr>
              <w:t>其他</w:t>
            </w:r>
            <w:r w:rsidR="00F863A7" w:rsidRPr="00846EA7">
              <w:rPr>
                <w:rFonts w:hint="eastAsia"/>
                <w:sz w:val="22"/>
              </w:rPr>
              <w:t>请</w:t>
            </w:r>
            <w:r w:rsidR="00624D85" w:rsidRPr="00846EA7">
              <w:rPr>
                <w:rFonts w:hint="eastAsia"/>
                <w:sz w:val="22"/>
              </w:rPr>
              <w:t>备注</w:t>
            </w:r>
            <w:r w:rsidR="00624D85" w:rsidRPr="00846EA7">
              <w:rPr>
                <w:rFonts w:hint="eastAsia"/>
                <w:sz w:val="22"/>
                <w:u w:val="single"/>
              </w:rPr>
              <w:t xml:space="preserve">  </w:t>
            </w:r>
            <w:r w:rsidR="00624D85" w:rsidRPr="00846EA7">
              <w:rPr>
                <w:sz w:val="22"/>
                <w:u w:val="single"/>
              </w:rPr>
              <w:t xml:space="preserve">         </w:t>
            </w:r>
          </w:p>
        </w:tc>
      </w:tr>
      <w:tr w:rsidR="00430ABD" w:rsidTr="00846EA7">
        <w:trPr>
          <w:trHeight w:val="840"/>
        </w:trPr>
        <w:tc>
          <w:tcPr>
            <w:tcW w:w="1418" w:type="dxa"/>
            <w:vAlign w:val="center"/>
          </w:tcPr>
          <w:p w:rsidR="00430ABD" w:rsidRPr="00846EA7" w:rsidRDefault="00430ABD" w:rsidP="004F09F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是否申请</w:t>
            </w:r>
          </w:p>
          <w:p w:rsidR="00430ABD" w:rsidRPr="00846EA7" w:rsidRDefault="00430ABD" w:rsidP="004F09F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临时一卡通</w:t>
            </w:r>
          </w:p>
        </w:tc>
        <w:tc>
          <w:tcPr>
            <w:tcW w:w="9214" w:type="dxa"/>
            <w:gridSpan w:val="6"/>
            <w:vAlign w:val="center"/>
          </w:tcPr>
          <w:p w:rsidR="00430ABD" w:rsidRPr="00846EA7" w:rsidRDefault="00430ABD" w:rsidP="00846EA7">
            <w:pPr>
              <w:ind w:firstLineChars="350" w:firstLine="770"/>
              <w:rPr>
                <w:sz w:val="22"/>
              </w:rPr>
            </w:pPr>
            <w:r w:rsidRPr="00846EA7">
              <w:rPr>
                <w:rFonts w:ascii="宋体" w:hAnsi="宋体" w:hint="eastAsia"/>
                <w:sz w:val="22"/>
              </w:rPr>
              <w:t xml:space="preserve">  □是</w:t>
            </w:r>
            <w:r w:rsidRPr="00846EA7">
              <w:rPr>
                <w:rFonts w:hint="eastAsia"/>
                <w:sz w:val="22"/>
              </w:rPr>
              <w:t xml:space="preserve">             </w:t>
            </w:r>
            <w:r w:rsidRPr="00846EA7">
              <w:rPr>
                <w:rFonts w:ascii="宋体" w:hAnsi="宋体" w:hint="eastAsia"/>
                <w:sz w:val="22"/>
              </w:rPr>
              <w:t>□</w:t>
            </w:r>
            <w:r w:rsidRPr="00846EA7">
              <w:rPr>
                <w:rFonts w:hint="eastAsia"/>
                <w:sz w:val="22"/>
              </w:rPr>
              <w:t>否</w:t>
            </w:r>
          </w:p>
        </w:tc>
      </w:tr>
      <w:tr w:rsidR="004F09F9" w:rsidTr="00846EA7">
        <w:trPr>
          <w:trHeight w:val="836"/>
        </w:trPr>
        <w:tc>
          <w:tcPr>
            <w:tcW w:w="1418" w:type="dxa"/>
            <w:vAlign w:val="center"/>
          </w:tcPr>
          <w:p w:rsidR="00846EA7" w:rsidRDefault="006C187B" w:rsidP="00430AB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申请</w:t>
            </w:r>
            <w:r w:rsidR="00430ABD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住宿</w:t>
            </w:r>
          </w:p>
          <w:p w:rsidR="004F09F9" w:rsidRPr="00846EA7" w:rsidRDefault="004F09F9" w:rsidP="00430ABD">
            <w:pPr>
              <w:spacing w:line="300" w:lineRule="exact"/>
              <w:jc w:val="center"/>
              <w:rPr>
                <w:sz w:val="22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9214" w:type="dxa"/>
            <w:gridSpan w:val="6"/>
            <w:vAlign w:val="center"/>
          </w:tcPr>
          <w:p w:rsidR="004F09F9" w:rsidRPr="00F6799C" w:rsidRDefault="004D4C48" w:rsidP="00EB244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2017 </w:t>
            </w:r>
            <w:r w:rsidR="00F6799C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年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</w:t>
            </w:r>
            <w:r w:rsidR="00EB2449">
              <w:rPr>
                <w:rFonts w:hint="eastAsia"/>
                <w:sz w:val="24"/>
                <w:u w:val="single"/>
              </w:rPr>
              <w:t xml:space="preserve">  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</w:t>
            </w:r>
            <w:r w:rsidR="00F6799C" w:rsidRPr="000E74C3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月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</w:t>
            </w:r>
            <w:r w:rsidR="00EB2449">
              <w:rPr>
                <w:rFonts w:hint="eastAsia"/>
                <w:sz w:val="24"/>
                <w:u w:val="single"/>
              </w:rPr>
              <w:t xml:space="preserve">  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</w:t>
            </w:r>
            <w:r w:rsidR="00F6799C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日</w:t>
            </w:r>
            <w:r w:rsidR="00F6799C" w:rsidRPr="000E74C3">
              <w:rPr>
                <w:rFonts w:hint="eastAsia"/>
                <w:sz w:val="24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至</w:t>
            </w:r>
            <w:r w:rsidR="00F6799C" w:rsidRPr="000E74C3">
              <w:rPr>
                <w:rFonts w:hint="eastAsia"/>
                <w:sz w:val="24"/>
              </w:rPr>
              <w:t xml:space="preserve"> </w:t>
            </w:r>
            <w:r w:rsidR="00EB2449">
              <w:rPr>
                <w:rFonts w:hint="eastAsia"/>
                <w:sz w:val="24"/>
                <w:u w:val="single"/>
              </w:rPr>
              <w:t xml:space="preserve">  </w:t>
            </w:r>
            <w:r w:rsidR="00EB2449" w:rsidRPr="000E74C3">
              <w:rPr>
                <w:rFonts w:hint="eastAsia"/>
                <w:sz w:val="24"/>
                <w:u w:val="single"/>
              </w:rPr>
              <w:t xml:space="preserve">2017 </w:t>
            </w:r>
            <w:r w:rsidR="00EB2449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年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 </w:t>
            </w:r>
            <w:r w:rsidR="00F6799C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  </w:t>
            </w:r>
            <w:r w:rsidR="00F6799C" w:rsidRPr="000E74C3">
              <w:rPr>
                <w:rFonts w:hint="eastAsia"/>
                <w:sz w:val="24"/>
              </w:rPr>
              <w:t>月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</w:t>
            </w:r>
            <w:r w:rsidR="00F6799C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   </w:t>
            </w:r>
            <w:r w:rsidR="00F6799C" w:rsidRPr="000E74C3">
              <w:rPr>
                <w:rFonts w:hint="eastAsia"/>
                <w:sz w:val="24"/>
              </w:rPr>
              <w:t>日</w:t>
            </w:r>
          </w:p>
        </w:tc>
      </w:tr>
      <w:tr w:rsidR="004F09F9" w:rsidTr="00846EA7">
        <w:trPr>
          <w:trHeight w:val="423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46EA7" w:rsidRPr="00846EA7" w:rsidRDefault="004F09F9" w:rsidP="00430AB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申请</w:t>
            </w:r>
            <w:r w:rsidR="00430ABD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人</w:t>
            </w:r>
          </w:p>
          <w:p w:rsidR="004F09F9" w:rsidRPr="00846EA7" w:rsidRDefault="0068376C" w:rsidP="00430AB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申请及</w:t>
            </w:r>
            <w:r w:rsidR="00430ABD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承诺</w:t>
            </w: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DD2AFF" w:rsidRPr="00955AC9" w:rsidRDefault="00A41ACA" w:rsidP="00955AC9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>本人系2017年春季毕业研究生，拟定于2017年3月23-24日派遣离校，但因（未落实就业去向/虽落实就业去向但因户口审批滞后）等原因无法按时派遣，已</w:t>
            </w:r>
            <w:r w:rsidR="0068376C" w:rsidRPr="00955AC9">
              <w:rPr>
                <w:rFonts w:ascii="仿宋_GB2312" w:eastAsia="仿宋_GB2312" w:hAnsi="宋体" w:hint="eastAsia"/>
                <w:sz w:val="24"/>
                <w:szCs w:val="21"/>
              </w:rPr>
              <w:t>向学校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>申请延缓</w:t>
            </w:r>
            <w:r w:rsidR="0068376C" w:rsidRPr="00955AC9">
              <w:rPr>
                <w:rFonts w:ascii="仿宋_GB2312" w:eastAsia="仿宋_GB2312" w:hAnsi="宋体" w:hint="eastAsia"/>
                <w:sz w:val="24"/>
                <w:szCs w:val="21"/>
              </w:rPr>
              <w:t>派遣。目前，本人住宿确有困难，特此申请缓派期间在</w:t>
            </w:r>
            <w:r w:rsidR="00846EA7">
              <w:rPr>
                <w:rFonts w:ascii="仿宋_GB2312" w:eastAsia="仿宋_GB2312" w:hAnsi="宋体" w:hint="eastAsia"/>
                <w:sz w:val="24"/>
                <w:szCs w:val="21"/>
              </w:rPr>
              <w:t>学生宿舍</w:t>
            </w:r>
            <w:r w:rsidR="0068376C" w:rsidRPr="00955AC9">
              <w:rPr>
                <w:rFonts w:ascii="仿宋_GB2312" w:eastAsia="仿宋_GB2312" w:hAnsi="宋体" w:hint="eastAsia"/>
                <w:sz w:val="24"/>
                <w:szCs w:val="21"/>
              </w:rPr>
              <w:t>住宿。住宿期间，本人承诺严格遵守学校各项规章制度，服从宿舍的统一调配，</w:t>
            </w:r>
            <w:r w:rsidR="00846EA7">
              <w:rPr>
                <w:rFonts w:ascii="仿宋_GB2312" w:eastAsia="仿宋_GB2312" w:hAnsi="宋体" w:hint="eastAsia"/>
                <w:sz w:val="24"/>
                <w:szCs w:val="21"/>
              </w:rPr>
              <w:t>按要求缴纳住宿费10元/天，</w:t>
            </w:r>
            <w:r w:rsidR="0068376C" w:rsidRPr="00955AC9">
              <w:rPr>
                <w:rFonts w:ascii="仿宋_GB2312" w:eastAsia="仿宋_GB2312" w:hAnsi="宋体" w:hint="eastAsia"/>
                <w:sz w:val="24"/>
                <w:szCs w:val="21"/>
              </w:rPr>
              <w:t>于派遣最后期限2017年6月23日前办理退宿。</w:t>
            </w:r>
          </w:p>
          <w:p w:rsidR="00E87AD1" w:rsidRPr="00E87AD1" w:rsidRDefault="00E87AD1" w:rsidP="00E87AD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4F09F9" w:rsidRPr="00955AC9" w:rsidRDefault="004F09F9" w:rsidP="000117A3">
            <w:pPr>
              <w:spacing w:line="500" w:lineRule="exact"/>
              <w:ind w:right="958"/>
              <w:jc w:val="left"/>
              <w:rPr>
                <w:rFonts w:ascii="仿宋_GB2312" w:eastAsia="仿宋_GB2312" w:hAnsi="宋体"/>
                <w:b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        </w:t>
            </w:r>
            <w:r w:rsidR="00346BD5">
              <w:rPr>
                <w:rFonts w:ascii="仿宋" w:eastAsia="仿宋" w:hAnsi="仿宋" w:hint="eastAsia"/>
                <w:sz w:val="24"/>
                <w:szCs w:val="28"/>
              </w:rPr>
              <w:t xml:space="preserve">        </w:t>
            </w:r>
            <w:r w:rsidR="00346BD5" w:rsidRPr="00955AC9">
              <w:rPr>
                <w:rFonts w:ascii="仿宋" w:eastAsia="仿宋" w:hAnsi="仿宋" w:hint="eastAsia"/>
                <w:sz w:val="32"/>
                <w:szCs w:val="28"/>
              </w:rPr>
              <w:t xml:space="preserve"> </w:t>
            </w:r>
            <w:r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申请人： </w:t>
            </w:r>
            <w:r w:rsidR="00346BD5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 </w:t>
            </w:r>
          </w:p>
          <w:p w:rsidR="004F09F9" w:rsidRPr="000E6FCC" w:rsidRDefault="004F09F9" w:rsidP="000117A3">
            <w:pPr>
              <w:spacing w:line="500" w:lineRule="exact"/>
              <w:ind w:right="958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年    月    日</w:t>
            </w:r>
          </w:p>
        </w:tc>
      </w:tr>
      <w:tr w:rsidR="004F09F9" w:rsidTr="00846EA7">
        <w:trPr>
          <w:trHeight w:val="339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38" w:rsidRPr="00846EA7" w:rsidRDefault="00416CFE" w:rsidP="00983B38">
            <w:pPr>
              <w:spacing w:line="300" w:lineRule="exact"/>
              <w:jc w:val="center"/>
              <w:rPr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院系</w:t>
            </w:r>
            <w:r w:rsidR="00983B38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证明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AFF" w:rsidRPr="00DD2AFF" w:rsidRDefault="00DD2AFF" w:rsidP="004F09F9">
            <w:pPr>
              <w:spacing w:line="300" w:lineRule="exact"/>
              <w:rPr>
                <w:rFonts w:ascii="仿宋_GB2312" w:eastAsia="仿宋_GB2312" w:hAnsi="宋体"/>
                <w:b/>
                <w:sz w:val="11"/>
                <w:szCs w:val="11"/>
              </w:rPr>
            </w:pPr>
          </w:p>
          <w:p w:rsidR="00DD2AFF" w:rsidRDefault="0068376C" w:rsidP="00955AC9">
            <w:pPr>
              <w:spacing w:line="400" w:lineRule="exac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 xml:space="preserve">  该生已申请2017</w:t>
            </w:r>
            <w:r w:rsidR="00BB144B">
              <w:rPr>
                <w:rFonts w:ascii="仿宋_GB2312" w:eastAsia="仿宋_GB2312" w:hAnsi="宋体" w:hint="eastAsia"/>
                <w:sz w:val="24"/>
                <w:szCs w:val="21"/>
              </w:rPr>
              <w:t>年春季延缓派遣</w:t>
            </w:r>
            <w:r w:rsidR="00DD2AFF" w:rsidRPr="00955AC9">
              <w:rPr>
                <w:rFonts w:ascii="仿宋_GB2312" w:eastAsia="仿宋_GB2312" w:hAnsi="宋体"/>
                <w:sz w:val="24"/>
                <w:szCs w:val="21"/>
              </w:rPr>
              <w:t>，</w:t>
            </w:r>
            <w:r w:rsidR="00DD2AFF" w:rsidRPr="00955AC9">
              <w:rPr>
                <w:rFonts w:ascii="仿宋_GB2312" w:eastAsia="仿宋_GB2312" w:hAnsi="宋体" w:hint="eastAsia"/>
                <w:sz w:val="24"/>
                <w:szCs w:val="21"/>
              </w:rPr>
              <w:t>同意</w:t>
            </w:r>
            <w:r w:rsidR="00667EB7" w:rsidRPr="00955AC9">
              <w:rPr>
                <w:rFonts w:ascii="仿宋_GB2312" w:eastAsia="仿宋_GB2312" w:hAnsi="宋体" w:hint="eastAsia"/>
                <w:sz w:val="24"/>
                <w:szCs w:val="21"/>
              </w:rPr>
              <w:t>该生申请</w:t>
            </w:r>
            <w:r w:rsidR="00750619">
              <w:rPr>
                <w:rFonts w:ascii="仿宋_GB2312" w:eastAsia="仿宋_GB2312" w:hAnsi="宋体" w:hint="eastAsia"/>
                <w:sz w:val="24"/>
                <w:szCs w:val="21"/>
              </w:rPr>
              <w:t>学生宿舍</w:t>
            </w:r>
            <w:r w:rsidR="00DD2AFF" w:rsidRPr="00955AC9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  <w:r w:rsidR="00667EB7" w:rsidRPr="00955AC9">
              <w:rPr>
                <w:rFonts w:ascii="仿宋_GB2312" w:eastAsia="仿宋_GB2312" w:hAnsi="宋体" w:hint="eastAsia"/>
                <w:sz w:val="24"/>
                <w:szCs w:val="21"/>
              </w:rPr>
              <w:t>住宿期间，学院将协助做好该生的管理工作</w:t>
            </w:r>
            <w:r w:rsidR="00296E64" w:rsidRPr="00955AC9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</w:p>
          <w:p w:rsidR="00F6799C" w:rsidRDefault="00F6799C" w:rsidP="000117A3">
            <w:pPr>
              <w:spacing w:line="5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  <w:p w:rsidR="005D38A7" w:rsidRPr="00955AC9" w:rsidRDefault="005D38A7" w:rsidP="000117A3">
            <w:pPr>
              <w:spacing w:line="500" w:lineRule="exact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5D38A7" w:rsidRDefault="000117A3" w:rsidP="000117A3">
            <w:pPr>
              <w:spacing w:line="500" w:lineRule="exact"/>
              <w:ind w:right="960"/>
              <w:jc w:val="center"/>
              <w:rPr>
                <w:rFonts w:ascii="仿宋_GB2312" w:eastAsia="仿宋_GB2312" w:hAnsi="宋体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                                 </w:t>
            </w:r>
            <w:r w:rsidR="00CA20B0">
              <w:rPr>
                <w:rFonts w:ascii="仿宋_GB2312" w:eastAsia="仿宋_GB2312" w:hAnsi="宋体" w:hint="eastAsia"/>
                <w:b/>
                <w:sz w:val="24"/>
                <w:szCs w:val="21"/>
              </w:rPr>
              <w:t>学</w:t>
            </w:r>
            <w:r w:rsidR="00DD2AFF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院</w:t>
            </w:r>
            <w:r w:rsidR="00667EB7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负责人</w:t>
            </w:r>
            <w:r w:rsidR="00DD2AFF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签</w:t>
            </w:r>
            <w:r w:rsidR="006C187B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字</w:t>
            </w:r>
            <w:r w:rsidR="00DD2AFF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</w:t>
            </w:r>
            <w:r w:rsid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</w:t>
            </w:r>
            <w:r w:rsid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</w:t>
            </w:r>
          </w:p>
          <w:p w:rsidR="000117A3" w:rsidRDefault="005D38A7" w:rsidP="000117A3">
            <w:pPr>
              <w:spacing w:line="500" w:lineRule="exact"/>
              <w:ind w:right="960"/>
              <w:jc w:val="center"/>
              <w:rPr>
                <w:rFonts w:ascii="仿宋_GB2312" w:eastAsia="仿宋_GB2312" w:hAnsi="宋体"/>
                <w:b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                                    （单位公章)</w:t>
            </w:r>
            <w:r w:rsid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        </w:t>
            </w:r>
            <w:r w:rsidR="00667EB7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</w:t>
            </w:r>
            <w:r w:rsid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</w:t>
            </w:r>
          </w:p>
          <w:p w:rsidR="004F09F9" w:rsidRPr="00955AC9" w:rsidRDefault="00DD2AFF" w:rsidP="000117A3">
            <w:pPr>
              <w:spacing w:line="500" w:lineRule="exact"/>
              <w:ind w:right="960"/>
              <w:jc w:val="right"/>
              <w:rPr>
                <w:rFonts w:ascii="仿宋_GB2312" w:eastAsia="仿宋_GB2312" w:hAnsi="宋体"/>
                <w:b/>
                <w:sz w:val="24"/>
                <w:szCs w:val="21"/>
              </w:rPr>
            </w:pPr>
            <w:r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年    月    日</w:t>
            </w:r>
          </w:p>
        </w:tc>
      </w:tr>
    </w:tbl>
    <w:p w:rsidR="00480E10" w:rsidRDefault="00480E10"/>
    <w:sectPr w:rsidR="00480E10" w:rsidSect="004F09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EA" w:rsidRDefault="00CD4FEA" w:rsidP="006C187B">
      <w:r>
        <w:separator/>
      </w:r>
    </w:p>
  </w:endnote>
  <w:endnote w:type="continuationSeparator" w:id="0">
    <w:p w:rsidR="00CD4FEA" w:rsidRDefault="00CD4FEA" w:rsidP="006C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EA" w:rsidRDefault="00CD4FEA" w:rsidP="006C187B">
      <w:r>
        <w:separator/>
      </w:r>
    </w:p>
  </w:footnote>
  <w:footnote w:type="continuationSeparator" w:id="0">
    <w:p w:rsidR="00CD4FEA" w:rsidRDefault="00CD4FEA" w:rsidP="006C1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59B1"/>
    <w:multiLevelType w:val="multilevel"/>
    <w:tmpl w:val="5C1859B1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1">
    <w:nsid w:val="6467205B"/>
    <w:multiLevelType w:val="multilevel"/>
    <w:tmpl w:val="6467205B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2">
    <w:nsid w:val="79D82BCA"/>
    <w:multiLevelType w:val="multilevel"/>
    <w:tmpl w:val="79D82BCA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7A3"/>
    <w:rsid w:val="000621CC"/>
    <w:rsid w:val="000823A0"/>
    <w:rsid w:val="000A0364"/>
    <w:rsid w:val="000C54BC"/>
    <w:rsid w:val="000E1445"/>
    <w:rsid w:val="000E6FCC"/>
    <w:rsid w:val="000E74C3"/>
    <w:rsid w:val="000F22F0"/>
    <w:rsid w:val="00116B29"/>
    <w:rsid w:val="00120D30"/>
    <w:rsid w:val="001242A9"/>
    <w:rsid w:val="00133ED3"/>
    <w:rsid w:val="00150F0A"/>
    <w:rsid w:val="00172A27"/>
    <w:rsid w:val="001C2143"/>
    <w:rsid w:val="00205236"/>
    <w:rsid w:val="00234767"/>
    <w:rsid w:val="00242AA4"/>
    <w:rsid w:val="00244838"/>
    <w:rsid w:val="00250FC1"/>
    <w:rsid w:val="0025240F"/>
    <w:rsid w:val="00296E64"/>
    <w:rsid w:val="00297D58"/>
    <w:rsid w:val="002D0C12"/>
    <w:rsid w:val="002E022E"/>
    <w:rsid w:val="002F03E3"/>
    <w:rsid w:val="00304943"/>
    <w:rsid w:val="0031382C"/>
    <w:rsid w:val="00330053"/>
    <w:rsid w:val="00346BD5"/>
    <w:rsid w:val="0035388E"/>
    <w:rsid w:val="00374D16"/>
    <w:rsid w:val="003A6E70"/>
    <w:rsid w:val="003D62B4"/>
    <w:rsid w:val="0041548E"/>
    <w:rsid w:val="00416535"/>
    <w:rsid w:val="00416CFE"/>
    <w:rsid w:val="00421AA9"/>
    <w:rsid w:val="00430ABD"/>
    <w:rsid w:val="00480E10"/>
    <w:rsid w:val="004B0777"/>
    <w:rsid w:val="004D4C48"/>
    <w:rsid w:val="004F09F9"/>
    <w:rsid w:val="005014D0"/>
    <w:rsid w:val="005051E8"/>
    <w:rsid w:val="00520319"/>
    <w:rsid w:val="005828F1"/>
    <w:rsid w:val="0059545A"/>
    <w:rsid w:val="005A1E34"/>
    <w:rsid w:val="005D24A3"/>
    <w:rsid w:val="005D38A7"/>
    <w:rsid w:val="005D420E"/>
    <w:rsid w:val="005D4756"/>
    <w:rsid w:val="005E15BB"/>
    <w:rsid w:val="005E1AEC"/>
    <w:rsid w:val="00622ABB"/>
    <w:rsid w:val="00624D85"/>
    <w:rsid w:val="00627634"/>
    <w:rsid w:val="0063030A"/>
    <w:rsid w:val="00644442"/>
    <w:rsid w:val="00654B28"/>
    <w:rsid w:val="00656D67"/>
    <w:rsid w:val="00667EB7"/>
    <w:rsid w:val="00675F24"/>
    <w:rsid w:val="0068376C"/>
    <w:rsid w:val="00690ABC"/>
    <w:rsid w:val="00693B1E"/>
    <w:rsid w:val="006A0E22"/>
    <w:rsid w:val="006B5022"/>
    <w:rsid w:val="006C187B"/>
    <w:rsid w:val="006D2BE7"/>
    <w:rsid w:val="006D400C"/>
    <w:rsid w:val="00723545"/>
    <w:rsid w:val="00745AC4"/>
    <w:rsid w:val="00750619"/>
    <w:rsid w:val="0077425C"/>
    <w:rsid w:val="00780287"/>
    <w:rsid w:val="00780785"/>
    <w:rsid w:val="007B2D99"/>
    <w:rsid w:val="007D5BE4"/>
    <w:rsid w:val="007E7FE7"/>
    <w:rsid w:val="007F516F"/>
    <w:rsid w:val="00817971"/>
    <w:rsid w:val="0084342A"/>
    <w:rsid w:val="00846EA7"/>
    <w:rsid w:val="008A427D"/>
    <w:rsid w:val="008A4EF0"/>
    <w:rsid w:val="008E70C5"/>
    <w:rsid w:val="00946129"/>
    <w:rsid w:val="00955AC9"/>
    <w:rsid w:val="009569FC"/>
    <w:rsid w:val="00983B38"/>
    <w:rsid w:val="009915A1"/>
    <w:rsid w:val="009B023C"/>
    <w:rsid w:val="00A41ACA"/>
    <w:rsid w:val="00A45711"/>
    <w:rsid w:val="00A810FA"/>
    <w:rsid w:val="00AB0391"/>
    <w:rsid w:val="00AC20B7"/>
    <w:rsid w:val="00AE5D39"/>
    <w:rsid w:val="00B112A2"/>
    <w:rsid w:val="00B358B2"/>
    <w:rsid w:val="00B37B44"/>
    <w:rsid w:val="00B73D76"/>
    <w:rsid w:val="00B92126"/>
    <w:rsid w:val="00BB144B"/>
    <w:rsid w:val="00BE17C4"/>
    <w:rsid w:val="00C40B0A"/>
    <w:rsid w:val="00C52FBA"/>
    <w:rsid w:val="00C5312F"/>
    <w:rsid w:val="00C664A8"/>
    <w:rsid w:val="00C856E4"/>
    <w:rsid w:val="00C86C2B"/>
    <w:rsid w:val="00C95473"/>
    <w:rsid w:val="00C97791"/>
    <w:rsid w:val="00CA20B0"/>
    <w:rsid w:val="00CC2648"/>
    <w:rsid w:val="00CD3B7D"/>
    <w:rsid w:val="00CD4FEA"/>
    <w:rsid w:val="00CE0254"/>
    <w:rsid w:val="00CE0BD6"/>
    <w:rsid w:val="00CE0EEB"/>
    <w:rsid w:val="00D0210B"/>
    <w:rsid w:val="00D2369F"/>
    <w:rsid w:val="00D40490"/>
    <w:rsid w:val="00D51B19"/>
    <w:rsid w:val="00D65DF4"/>
    <w:rsid w:val="00D70362"/>
    <w:rsid w:val="00D9296D"/>
    <w:rsid w:val="00DC2373"/>
    <w:rsid w:val="00DD1FF0"/>
    <w:rsid w:val="00DD2AFF"/>
    <w:rsid w:val="00DE3FDD"/>
    <w:rsid w:val="00E02891"/>
    <w:rsid w:val="00E14B05"/>
    <w:rsid w:val="00E34543"/>
    <w:rsid w:val="00E549DA"/>
    <w:rsid w:val="00E74983"/>
    <w:rsid w:val="00E75F89"/>
    <w:rsid w:val="00E777A1"/>
    <w:rsid w:val="00E87AD1"/>
    <w:rsid w:val="00EA0C45"/>
    <w:rsid w:val="00EB2449"/>
    <w:rsid w:val="00EB2CD9"/>
    <w:rsid w:val="00EB2F48"/>
    <w:rsid w:val="00EB4D74"/>
    <w:rsid w:val="00EC281B"/>
    <w:rsid w:val="00EC4C4E"/>
    <w:rsid w:val="00ED140F"/>
    <w:rsid w:val="00EE0578"/>
    <w:rsid w:val="00EF439B"/>
    <w:rsid w:val="00F11FD3"/>
    <w:rsid w:val="00F274CF"/>
    <w:rsid w:val="00F33221"/>
    <w:rsid w:val="00F41E58"/>
    <w:rsid w:val="00F6799C"/>
    <w:rsid w:val="00F7210C"/>
    <w:rsid w:val="00F863A7"/>
    <w:rsid w:val="00F92295"/>
    <w:rsid w:val="00FA20B8"/>
    <w:rsid w:val="00FC1F63"/>
    <w:rsid w:val="00FD1A74"/>
    <w:rsid w:val="00FE2BFB"/>
    <w:rsid w:val="00FF2719"/>
    <w:rsid w:val="7558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65DF4"/>
    <w:rPr>
      <w:kern w:val="2"/>
      <w:sz w:val="18"/>
      <w:szCs w:val="18"/>
    </w:rPr>
  </w:style>
  <w:style w:type="character" w:styleId="a4">
    <w:name w:val="Hyperlink"/>
    <w:rsid w:val="00D65DF4"/>
    <w:rPr>
      <w:color w:val="0000FF"/>
      <w:u w:val="single"/>
    </w:rPr>
  </w:style>
  <w:style w:type="character" w:customStyle="1" w:styleId="Char0">
    <w:name w:val="页脚 Char"/>
    <w:link w:val="a5"/>
    <w:rsid w:val="00D65DF4"/>
    <w:rPr>
      <w:kern w:val="2"/>
      <w:sz w:val="18"/>
      <w:szCs w:val="18"/>
    </w:rPr>
  </w:style>
  <w:style w:type="character" w:customStyle="1" w:styleId="Char1">
    <w:name w:val="文档结构图 Char"/>
    <w:link w:val="a6"/>
    <w:rsid w:val="00D65DF4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D65DF4"/>
    <w:rPr>
      <w:rFonts w:ascii="宋体"/>
      <w:sz w:val="18"/>
      <w:szCs w:val="18"/>
      <w:lang/>
    </w:rPr>
  </w:style>
  <w:style w:type="paragraph" w:styleId="a3">
    <w:name w:val="header"/>
    <w:basedOn w:val="a"/>
    <w:link w:val="Char"/>
    <w:rsid w:val="00D65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Balloon Text"/>
    <w:basedOn w:val="a"/>
    <w:rsid w:val="00D65DF4"/>
    <w:rPr>
      <w:sz w:val="18"/>
      <w:szCs w:val="18"/>
    </w:rPr>
  </w:style>
  <w:style w:type="paragraph" w:styleId="a5">
    <w:name w:val="footer"/>
    <w:basedOn w:val="a"/>
    <w:link w:val="Char0"/>
    <w:rsid w:val="00D65DF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王一飞</cp:lastModifiedBy>
  <cp:revision>29</cp:revision>
  <cp:lastPrinted>2016-06-08T07:30:00Z</cp:lastPrinted>
  <dcterms:created xsi:type="dcterms:W3CDTF">2017-03-15T01:59:00Z</dcterms:created>
  <dcterms:modified xsi:type="dcterms:W3CDTF">2017-03-15T03:49:00Z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