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9241" w14:textId="77777777" w:rsidR="00637901" w:rsidRDefault="00637901" w:rsidP="00637901">
      <w:pPr>
        <w:rPr>
          <w:rFonts w:asciiTheme="majorEastAsia" w:eastAsiaTheme="majorEastAsia" w:hAnsiTheme="majorEastAsia" w:cstheme="majorEastAsia"/>
          <w:b/>
          <w:color w:val="36363D"/>
          <w:sz w:val="24"/>
        </w:rPr>
      </w:pPr>
      <w:r>
        <w:rPr>
          <w:rFonts w:asciiTheme="majorEastAsia" w:eastAsiaTheme="majorEastAsia" w:hAnsiTheme="majorEastAsia" w:cstheme="majorEastAsia"/>
          <w:b/>
          <w:color w:val="36363D"/>
          <w:sz w:val="24"/>
        </w:rPr>
        <w:t>附录：</w:t>
      </w:r>
    </w:p>
    <w:p w14:paraId="6ABE17EA" w14:textId="77777777" w:rsidR="00637901" w:rsidRPr="00902E9F" w:rsidRDefault="00637901" w:rsidP="00637901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Kaiti SC" w:eastAsia="Kaiti SC" w:hAnsi="Kaiti SC" w:cs="华文黑体_vivo"/>
          <w:color w:val="000000"/>
          <w:szCs w:val="21"/>
        </w:rPr>
      </w:pPr>
      <w:r w:rsidRPr="00902E9F">
        <w:rPr>
          <w:rFonts w:ascii="Kaiti SC" w:eastAsia="Kaiti SC" w:hAnsi="Kaiti SC" w:cs="华文黑体_vivo"/>
          <w:color w:val="000000"/>
          <w:szCs w:val="21"/>
        </w:rPr>
        <w:t>国家艺术基金2017</w:t>
      </w:r>
      <w:r w:rsidRPr="00902E9F">
        <w:rPr>
          <w:rFonts w:ascii="Kaiti SC" w:eastAsia="Kaiti SC" w:hAnsi="Kaiti SC" w:cs="华文黑体_vivo" w:hint="eastAsia"/>
          <w:color w:val="000000"/>
          <w:szCs w:val="21"/>
        </w:rPr>
        <w:t>年度传播推广</w:t>
      </w:r>
      <w:r w:rsidRPr="00902E9F">
        <w:rPr>
          <w:rFonts w:ascii="Kaiti SC" w:eastAsia="Kaiti SC" w:hAnsi="Kaiti SC" w:cs="华文黑体_vivo"/>
          <w:color w:val="000000"/>
          <w:szCs w:val="21"/>
        </w:rPr>
        <w:t>资助项目</w:t>
      </w:r>
    </w:p>
    <w:p w14:paraId="65745E6C" w14:textId="1AC89D69" w:rsidR="001E308A" w:rsidRDefault="003F2DB4" w:rsidP="00637901">
      <w:pPr>
        <w:jc w:val="center"/>
        <w:rPr>
          <w:rFonts w:asciiTheme="majorEastAsia" w:eastAsiaTheme="majorEastAsia" w:hAnsiTheme="majorEastAsia" w:cstheme="majorEastAsia"/>
          <w:b/>
          <w:color w:val="36363D"/>
          <w:sz w:val="24"/>
        </w:rPr>
      </w:pPr>
      <w:r>
        <w:rPr>
          <w:rFonts w:asciiTheme="majorEastAsia" w:eastAsiaTheme="majorEastAsia" w:hAnsiTheme="majorEastAsia" w:cstheme="majorEastAsia" w:hint="eastAsia"/>
          <w:b/>
          <w:color w:val="36363D"/>
          <w:sz w:val="24"/>
        </w:rPr>
        <w:t>瓷印辉光——中国陶瓷印创作生态研究展</w:t>
      </w:r>
    </w:p>
    <w:p w14:paraId="53B205B8" w14:textId="3C575104" w:rsidR="001E5648" w:rsidRDefault="001E308A">
      <w:pPr>
        <w:jc w:val="center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/>
          <w:b/>
          <w:color w:val="36363D"/>
          <w:sz w:val="24"/>
        </w:rPr>
        <w:t>参展信息</w:t>
      </w:r>
      <w:r w:rsidR="003F2DB4">
        <w:rPr>
          <w:rFonts w:asciiTheme="majorEastAsia" w:eastAsiaTheme="majorEastAsia" w:hAnsiTheme="majorEastAsia" w:cstheme="majorEastAsia" w:hint="eastAsia"/>
          <w:b/>
          <w:sz w:val="24"/>
        </w:rPr>
        <w:t>表</w:t>
      </w:r>
    </w:p>
    <w:p w14:paraId="6F924ADE" w14:textId="77777777" w:rsidR="001E5648" w:rsidRDefault="003F2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       </w:t>
      </w:r>
    </w:p>
    <w:p w14:paraId="5A4F1D7C" w14:textId="77777777" w:rsidR="001E5648" w:rsidRDefault="003F2DB4">
      <w:pPr>
        <w:jc w:val="left"/>
        <w:rPr>
          <w:b/>
          <w:sz w:val="28"/>
          <w:szCs w:val="28"/>
        </w:rPr>
      </w:pPr>
      <w:r>
        <w:rPr>
          <w:rFonts w:hint="eastAsia"/>
          <w:b/>
          <w:szCs w:val="21"/>
        </w:rPr>
        <w:t>编号：</w:t>
      </w:r>
      <w:r>
        <w:rPr>
          <w:b/>
          <w:szCs w:val="21"/>
          <w:u w:val="single"/>
        </w:rPr>
        <w:t xml:space="preserve">         </w:t>
      </w:r>
      <w:r>
        <w:rPr>
          <w:rFonts w:hint="eastAsia"/>
          <w:b/>
          <w:szCs w:val="21"/>
          <w:u w:val="single"/>
        </w:rPr>
        <w:t>（组委会填写）</w:t>
      </w:r>
    </w:p>
    <w:tbl>
      <w:tblPr>
        <w:tblStyle w:val="a9"/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716"/>
        <w:gridCol w:w="773"/>
        <w:gridCol w:w="1515"/>
        <w:gridCol w:w="1280"/>
        <w:gridCol w:w="528"/>
        <w:gridCol w:w="644"/>
        <w:gridCol w:w="1170"/>
        <w:gridCol w:w="1942"/>
      </w:tblGrid>
      <w:tr w:rsidR="001E5648" w14:paraId="1B2748A5" w14:textId="77777777">
        <w:trPr>
          <w:trHeight w:val="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FB2F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姓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B73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6E0AF84A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33F5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性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别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0843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A60B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出生年月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435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0B90C928" w14:textId="77777777">
        <w:trPr>
          <w:trHeight w:val="51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B14A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民</w:t>
            </w:r>
            <w:r>
              <w:rPr>
                <w:rFonts w:hint="eastAsia"/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>族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4B70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C36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身份证号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A1F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D52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643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070EF2C7" w14:textId="77777777">
        <w:trPr>
          <w:trHeight w:val="80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BB94" w14:textId="1458C539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通讯地址</w:t>
            </w:r>
          </w:p>
        </w:tc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183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092B50F1" w14:textId="77777777">
        <w:trPr>
          <w:trHeight w:val="566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7B02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联系方式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6D6" w14:textId="2F3DA670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手机</w:t>
            </w:r>
            <w:r>
              <w:rPr>
                <w:kern w:val="0"/>
                <w:sz w:val="20"/>
              </w:rPr>
              <w:t>、</w:t>
            </w:r>
            <w:r w:rsidR="00EF2B74">
              <w:rPr>
                <w:kern w:val="0"/>
                <w:sz w:val="20"/>
              </w:rPr>
              <w:t>固定</w:t>
            </w:r>
            <w:r>
              <w:rPr>
                <w:rFonts w:hint="eastAsia"/>
                <w:kern w:val="0"/>
                <w:sz w:val="20"/>
              </w:rPr>
              <w:t>电话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CB27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539B4D66" w14:textId="77777777">
        <w:trPr>
          <w:trHeight w:val="653"/>
          <w:jc w:val="center"/>
        </w:trPr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2C0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B83E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E-mail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9DB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2EDC2A86" w14:textId="77777777">
        <w:trPr>
          <w:trHeight w:val="409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FE7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个人简历</w:t>
            </w:r>
          </w:p>
          <w:p w14:paraId="643B6F55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200</w:t>
            </w:r>
            <w:r>
              <w:rPr>
                <w:rFonts w:hint="eastAsia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F57B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26185537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0E89D72E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5910BC07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720A3AD9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0D807CAA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153B338B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1B350E4D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5D72594B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06D86A5E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37753CA4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27A424AA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  <w:p w14:paraId="5F1F535D" w14:textId="77777777" w:rsidR="001E5648" w:rsidRDefault="001E5648">
            <w:pPr>
              <w:rPr>
                <w:kern w:val="0"/>
                <w:sz w:val="20"/>
              </w:rPr>
            </w:pPr>
          </w:p>
          <w:p w14:paraId="4FCE0D2C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</w:tr>
      <w:tr w:rsidR="001E5648" w14:paraId="437A8A9F" w14:textId="77777777">
        <w:trPr>
          <w:trHeight w:val="576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A998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参展</w:t>
            </w:r>
            <w:r w:rsidR="00637901">
              <w:rPr>
                <w:rFonts w:hint="eastAsia"/>
                <w:kern w:val="0"/>
                <w:sz w:val="20"/>
              </w:rPr>
              <w:t>作品</w:t>
            </w:r>
            <w:r w:rsidR="00637901">
              <w:rPr>
                <w:kern w:val="0"/>
                <w:sz w:val="20"/>
              </w:rPr>
              <w:t>信息</w:t>
            </w:r>
          </w:p>
          <w:p w14:paraId="4F5832D7" w14:textId="13F9ECF7" w:rsidR="00637901" w:rsidRDefault="00637901" w:rsidP="00637901"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提交文件夹中作品编号应与</w:t>
            </w:r>
            <w:r>
              <w:rPr>
                <w:kern w:val="0"/>
                <w:sz w:val="20"/>
              </w:rPr>
              <w:t>本信息</w:t>
            </w:r>
            <w:r>
              <w:rPr>
                <w:rFonts w:hint="eastAsia"/>
                <w:kern w:val="0"/>
                <w:sz w:val="20"/>
              </w:rPr>
              <w:t>表中编号一一对应</w:t>
            </w:r>
            <w:r>
              <w:rPr>
                <w:kern w:val="0"/>
                <w:sz w:val="20"/>
              </w:rPr>
              <w:t>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4BFC" w14:textId="77777777" w:rsidR="001E5648" w:rsidRDefault="001E5648">
            <w:pPr>
              <w:rPr>
                <w:color w:val="FF0000"/>
                <w:kern w:val="0"/>
                <w:sz w:val="20"/>
              </w:rPr>
            </w:pPr>
          </w:p>
          <w:p w14:paraId="64A6A8E9" w14:textId="77777777" w:rsidR="001E5648" w:rsidRDefault="00BC7665">
            <w:pPr>
              <w:jc w:val="center"/>
              <w:rPr>
                <w:kern w:val="0"/>
                <w:sz w:val="20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填表</w:t>
            </w: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举例</w:t>
            </w:r>
          </w:p>
        </w:tc>
        <w:tc>
          <w:tcPr>
            <w:tcW w:w="78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ACC7B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印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FF0000"/>
                <w:kern w:val="0"/>
                <w:sz w:val="20"/>
              </w:rPr>
              <w:t>文：上善若水</w:t>
            </w:r>
          </w:p>
          <w:p w14:paraId="7B7382B7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印面尺寸：</w:t>
            </w:r>
            <w:r>
              <w:rPr>
                <w:rFonts w:hint="eastAsia"/>
                <w:color w:val="FF0000"/>
                <w:kern w:val="0"/>
                <w:sz w:val="20"/>
              </w:rPr>
              <w:t>68mm</w:t>
            </w:r>
            <w:r>
              <w:rPr>
                <w:rFonts w:hint="eastAsia"/>
                <w:color w:val="FF0000"/>
                <w:kern w:val="0"/>
                <w:sz w:val="20"/>
              </w:rPr>
              <w:t>×</w:t>
            </w:r>
            <w:r>
              <w:rPr>
                <w:rFonts w:hint="eastAsia"/>
                <w:color w:val="FF0000"/>
                <w:kern w:val="0"/>
                <w:sz w:val="20"/>
              </w:rPr>
              <w:t>58mm</w:t>
            </w:r>
          </w:p>
          <w:p w14:paraId="196AA63C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胎体材质：宜兴紫砂泥料紫泥</w:t>
            </w:r>
          </w:p>
          <w:p w14:paraId="2B781A19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刻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FF0000"/>
                <w:kern w:val="0"/>
                <w:sz w:val="20"/>
              </w:rPr>
              <w:t>刀：品牌刻刀</w:t>
            </w:r>
          </w:p>
          <w:p w14:paraId="398E03CE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刻制方法：陶坊制坯，生坯刻制</w:t>
            </w:r>
          </w:p>
          <w:p w14:paraId="1834BDB2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烧成方式：电窑烧制</w:t>
            </w:r>
          </w:p>
          <w:p w14:paraId="3A5E108F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烧成温度：</w:t>
            </w:r>
            <w:r>
              <w:rPr>
                <w:rFonts w:hint="eastAsia"/>
                <w:color w:val="FF0000"/>
                <w:kern w:val="0"/>
                <w:sz w:val="20"/>
              </w:rPr>
              <w:t>1170</w:t>
            </w:r>
            <w:r>
              <w:rPr>
                <w:rFonts w:hint="eastAsia"/>
                <w:color w:val="FF0000"/>
                <w:kern w:val="0"/>
                <w:sz w:val="20"/>
              </w:rPr>
              <w:t>摄氏度</w:t>
            </w:r>
          </w:p>
          <w:p w14:paraId="45AE0EF2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印</w:t>
            </w:r>
            <w:r>
              <w:rPr>
                <w:rFonts w:hint="eastAsia"/>
                <w:color w:val="FF0000"/>
                <w:kern w:val="0"/>
                <w:sz w:val="20"/>
              </w:rPr>
              <w:t xml:space="preserve">    </w:t>
            </w:r>
            <w:r>
              <w:rPr>
                <w:rFonts w:hint="eastAsia"/>
                <w:color w:val="FF0000"/>
                <w:kern w:val="0"/>
                <w:sz w:val="20"/>
              </w:rPr>
              <w:t>泥：西泠镜面朱砂</w:t>
            </w:r>
          </w:p>
          <w:p w14:paraId="41804151" w14:textId="77777777" w:rsidR="001E5648" w:rsidRDefault="003F2DB4">
            <w:pPr>
              <w:jc w:val="left"/>
              <w:rPr>
                <w:color w:val="FF0000"/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创作时间：</w:t>
            </w:r>
            <w:r>
              <w:rPr>
                <w:rFonts w:hint="eastAsia"/>
                <w:color w:val="FF0000"/>
                <w:kern w:val="0"/>
                <w:sz w:val="20"/>
              </w:rPr>
              <w:t>2014</w:t>
            </w:r>
            <w:r>
              <w:rPr>
                <w:rFonts w:hint="eastAsia"/>
                <w:color w:val="FF0000"/>
                <w:kern w:val="0"/>
                <w:sz w:val="20"/>
              </w:rPr>
              <w:t>年</w:t>
            </w:r>
          </w:p>
          <w:p w14:paraId="70568D60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color w:val="FF0000"/>
                <w:kern w:val="0"/>
                <w:sz w:val="20"/>
              </w:rPr>
              <w:t>创作地点：宜兴</w:t>
            </w:r>
          </w:p>
        </w:tc>
      </w:tr>
      <w:tr w:rsidR="001E5648" w14:paraId="54F9BD56" w14:textId="77777777">
        <w:trPr>
          <w:trHeight w:val="456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BB38" w14:textId="77777777" w:rsidR="001E5648" w:rsidRDefault="001E5648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F3BCB" w14:textId="77777777" w:rsidR="001E5648" w:rsidRDefault="003F2D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5BC8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76EE627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3243ED0F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72EA281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1C11242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58A469F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36832B36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611D8CB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45ABF0A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703BAB34" w14:textId="77777777" w:rsidR="001E5648" w:rsidRDefault="003F2DB4"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CBBF" w14:textId="77777777" w:rsidR="001E5648" w:rsidRDefault="003F2DB4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C40E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3C634BB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485D7FB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45F9FC41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224F22D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50F8EBD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787CB7D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63A50B3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4DAD317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084EE026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</w:tr>
      <w:tr w:rsidR="001E5648" w14:paraId="51A4D7B2" w14:textId="77777777">
        <w:trPr>
          <w:trHeight w:val="456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7A8A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6C1FE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D208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4D05295D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5A10C49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50523BE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7DD0FA76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5525702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184BBE8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2CD8929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0B7C6D0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3F6F1B34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3712F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9E30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0B16696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75D6EF6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51AC4CB1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5A06F45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57D8D03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33B8148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37F7B33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34A325B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71EAA40F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</w:tr>
      <w:tr w:rsidR="001E5648" w14:paraId="70E69D8E" w14:textId="77777777">
        <w:trPr>
          <w:trHeight w:val="456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B86F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73BF7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2AB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72A7092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0D177EE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596D2EE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4CAC2CF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0446585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19B82CE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499F098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753CA28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3234213C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BCEF2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ECCB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76B0682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6898EB5F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4D8A8CB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5745A70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2625306D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7BBF959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7FDBCE4C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2E863C36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6EC0AE2B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</w:tr>
      <w:tr w:rsidR="001E5648" w14:paraId="78584BA5" w14:textId="77777777">
        <w:trPr>
          <w:trHeight w:val="456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74D31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D57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29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2ED4FFB4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3C62781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28A663E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1252477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798C77D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1CDD9A1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7C6D464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072E47DF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1587F87A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838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326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51E41B9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37037A8C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1B812F0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45F58458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76E3004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7D8E9B9A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62F44DD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515C1F4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5628DAA2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</w:tr>
      <w:tr w:rsidR="001E5648" w14:paraId="6A6DA3D9" w14:textId="77777777">
        <w:trPr>
          <w:trHeight w:val="456"/>
          <w:jc w:val="center"/>
        </w:trPr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AEE20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4520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AE1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4148D36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21E257B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034B6CF6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7F9FC14D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2EC7A00F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3B543E6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29EA14C3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142B4A8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5BD777D5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F33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10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C27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文：</w:t>
            </w:r>
          </w:p>
          <w:p w14:paraId="528DCB2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印面尺寸：</w:t>
            </w:r>
          </w:p>
          <w:p w14:paraId="24B664FE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胎体材质：</w:t>
            </w:r>
          </w:p>
          <w:p w14:paraId="044D1A0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刀：</w:t>
            </w:r>
          </w:p>
          <w:p w14:paraId="1CEB2E8B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刻制方法：</w:t>
            </w:r>
          </w:p>
          <w:p w14:paraId="05655B59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烧成方式：</w:t>
            </w:r>
          </w:p>
          <w:p w14:paraId="1C6E1870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烧成温度：</w:t>
            </w:r>
          </w:p>
          <w:p w14:paraId="46AC2F85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印</w:t>
            </w:r>
            <w:r>
              <w:rPr>
                <w:rFonts w:hint="eastAsia"/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>泥：</w:t>
            </w:r>
          </w:p>
          <w:p w14:paraId="56A7C8F2" w14:textId="77777777" w:rsidR="001E5648" w:rsidRDefault="003F2DB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创作时间：</w:t>
            </w:r>
          </w:p>
          <w:p w14:paraId="7DD4DEA0" w14:textId="77777777" w:rsidR="001E5648" w:rsidRDefault="003F2DB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创作地点：</w:t>
            </w:r>
          </w:p>
        </w:tc>
      </w:tr>
      <w:tr w:rsidR="001E5648" w14:paraId="7FBB7241" w14:textId="77777777">
        <w:trPr>
          <w:trHeight w:hRule="exact" w:val="8504"/>
          <w:jc w:val="center"/>
        </w:trPr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A243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创作心得</w:t>
            </w:r>
          </w:p>
          <w:p w14:paraId="56E4A36E" w14:textId="77777777" w:rsidR="001E5648" w:rsidRDefault="003F2DB4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>
              <w:rPr>
                <w:rFonts w:hint="eastAsia"/>
                <w:kern w:val="0"/>
                <w:sz w:val="20"/>
              </w:rPr>
              <w:t>300</w:t>
            </w:r>
            <w:r>
              <w:rPr>
                <w:rFonts w:hint="eastAsia"/>
                <w:kern w:val="0"/>
                <w:sz w:val="20"/>
              </w:rPr>
              <w:t>字以内）</w:t>
            </w:r>
          </w:p>
          <w:p w14:paraId="1C5E8A8E" w14:textId="77777777" w:rsidR="001E5648" w:rsidRDefault="001E5648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2A06" w14:textId="77777777" w:rsidR="001E5648" w:rsidRDefault="001E5648">
            <w:pPr>
              <w:rPr>
                <w:kern w:val="0"/>
                <w:sz w:val="20"/>
              </w:rPr>
            </w:pPr>
          </w:p>
          <w:p w14:paraId="0BB70A1D" w14:textId="77777777" w:rsidR="001E5648" w:rsidRDefault="001E5648">
            <w:pPr>
              <w:rPr>
                <w:kern w:val="0"/>
                <w:sz w:val="20"/>
              </w:rPr>
            </w:pPr>
          </w:p>
          <w:p w14:paraId="080BBD9A" w14:textId="77777777" w:rsidR="001E5648" w:rsidRDefault="001E5648">
            <w:pPr>
              <w:rPr>
                <w:kern w:val="0"/>
                <w:sz w:val="20"/>
              </w:rPr>
            </w:pPr>
          </w:p>
          <w:p w14:paraId="45755FDD" w14:textId="77777777" w:rsidR="001E5648" w:rsidRDefault="001E5648">
            <w:pPr>
              <w:rPr>
                <w:kern w:val="0"/>
                <w:sz w:val="20"/>
              </w:rPr>
            </w:pPr>
          </w:p>
          <w:p w14:paraId="42EB6D7D" w14:textId="77777777" w:rsidR="001E5648" w:rsidRDefault="001E5648">
            <w:pPr>
              <w:rPr>
                <w:kern w:val="0"/>
                <w:sz w:val="20"/>
              </w:rPr>
            </w:pPr>
          </w:p>
          <w:p w14:paraId="5CD423D5" w14:textId="77777777" w:rsidR="001E5648" w:rsidRDefault="001E5648">
            <w:pPr>
              <w:rPr>
                <w:kern w:val="0"/>
                <w:sz w:val="20"/>
              </w:rPr>
            </w:pPr>
          </w:p>
          <w:p w14:paraId="516F90E6" w14:textId="77777777" w:rsidR="001E5648" w:rsidRDefault="001E5648">
            <w:pPr>
              <w:rPr>
                <w:kern w:val="0"/>
                <w:sz w:val="20"/>
              </w:rPr>
            </w:pPr>
          </w:p>
          <w:p w14:paraId="40169E52" w14:textId="77777777" w:rsidR="001E5648" w:rsidRDefault="001E5648">
            <w:pPr>
              <w:rPr>
                <w:kern w:val="0"/>
                <w:sz w:val="20"/>
              </w:rPr>
            </w:pPr>
          </w:p>
          <w:p w14:paraId="3EC496AA" w14:textId="77777777" w:rsidR="001E5648" w:rsidRDefault="001E5648">
            <w:pPr>
              <w:rPr>
                <w:kern w:val="0"/>
                <w:sz w:val="20"/>
              </w:rPr>
            </w:pPr>
          </w:p>
          <w:p w14:paraId="220A5B53" w14:textId="77777777" w:rsidR="001E5648" w:rsidRDefault="001E5648">
            <w:pPr>
              <w:rPr>
                <w:kern w:val="0"/>
                <w:sz w:val="20"/>
              </w:rPr>
            </w:pPr>
          </w:p>
          <w:p w14:paraId="025E35DB" w14:textId="77777777" w:rsidR="00265BF2" w:rsidRDefault="00265BF2">
            <w:pPr>
              <w:rPr>
                <w:kern w:val="0"/>
                <w:sz w:val="20"/>
              </w:rPr>
            </w:pPr>
          </w:p>
          <w:p w14:paraId="7344B699" w14:textId="77777777" w:rsidR="00265BF2" w:rsidRDefault="00265BF2">
            <w:pPr>
              <w:rPr>
                <w:kern w:val="0"/>
                <w:sz w:val="20"/>
              </w:rPr>
            </w:pPr>
          </w:p>
          <w:p w14:paraId="2E1DF396" w14:textId="77777777" w:rsidR="00265BF2" w:rsidRDefault="00265BF2">
            <w:pPr>
              <w:rPr>
                <w:kern w:val="0"/>
                <w:sz w:val="20"/>
              </w:rPr>
            </w:pPr>
          </w:p>
          <w:p w14:paraId="4E16908A" w14:textId="77777777" w:rsidR="00265BF2" w:rsidRDefault="00265BF2">
            <w:pPr>
              <w:rPr>
                <w:kern w:val="0"/>
                <w:sz w:val="20"/>
              </w:rPr>
            </w:pPr>
          </w:p>
          <w:p w14:paraId="52B3F02C" w14:textId="77777777" w:rsidR="00265BF2" w:rsidRDefault="00265BF2">
            <w:pPr>
              <w:rPr>
                <w:kern w:val="0"/>
                <w:sz w:val="20"/>
              </w:rPr>
            </w:pPr>
          </w:p>
          <w:p w14:paraId="5C11B35B" w14:textId="77777777" w:rsidR="00265BF2" w:rsidRDefault="00265BF2">
            <w:pPr>
              <w:rPr>
                <w:kern w:val="0"/>
                <w:sz w:val="20"/>
              </w:rPr>
            </w:pPr>
          </w:p>
          <w:p w14:paraId="2E1A8F10" w14:textId="77777777" w:rsidR="00265BF2" w:rsidRDefault="00265BF2">
            <w:pPr>
              <w:rPr>
                <w:kern w:val="0"/>
                <w:sz w:val="20"/>
              </w:rPr>
            </w:pPr>
          </w:p>
          <w:p w14:paraId="4BEF2CF5" w14:textId="77777777" w:rsidR="00265BF2" w:rsidRDefault="00265BF2">
            <w:pPr>
              <w:rPr>
                <w:kern w:val="0"/>
                <w:sz w:val="20"/>
              </w:rPr>
            </w:pPr>
          </w:p>
          <w:p w14:paraId="319C8C2B" w14:textId="77777777" w:rsidR="00265BF2" w:rsidRDefault="00265BF2">
            <w:pPr>
              <w:rPr>
                <w:kern w:val="0"/>
                <w:sz w:val="20"/>
              </w:rPr>
            </w:pPr>
          </w:p>
          <w:p w14:paraId="5DBA2D4E" w14:textId="77777777" w:rsidR="00265BF2" w:rsidRDefault="00265BF2">
            <w:pPr>
              <w:rPr>
                <w:kern w:val="0"/>
                <w:sz w:val="20"/>
              </w:rPr>
            </w:pPr>
          </w:p>
          <w:p w14:paraId="4A68E174" w14:textId="77777777" w:rsidR="00265BF2" w:rsidRDefault="00265BF2">
            <w:pPr>
              <w:rPr>
                <w:kern w:val="0"/>
                <w:sz w:val="20"/>
              </w:rPr>
            </w:pPr>
          </w:p>
          <w:p w14:paraId="349DE9FF" w14:textId="77777777" w:rsidR="00265BF2" w:rsidRDefault="00265BF2">
            <w:pPr>
              <w:rPr>
                <w:kern w:val="0"/>
                <w:sz w:val="20"/>
              </w:rPr>
            </w:pPr>
          </w:p>
          <w:p w14:paraId="2926A0B9" w14:textId="77777777" w:rsidR="00265BF2" w:rsidRDefault="00265BF2">
            <w:pPr>
              <w:rPr>
                <w:kern w:val="0"/>
                <w:sz w:val="20"/>
              </w:rPr>
            </w:pPr>
          </w:p>
          <w:p w14:paraId="49F09ED1" w14:textId="77777777" w:rsidR="00265BF2" w:rsidRDefault="00265BF2">
            <w:pPr>
              <w:rPr>
                <w:kern w:val="0"/>
                <w:sz w:val="20"/>
              </w:rPr>
            </w:pPr>
          </w:p>
          <w:p w14:paraId="2F0987F3" w14:textId="77777777" w:rsidR="00265BF2" w:rsidRDefault="00265BF2">
            <w:pPr>
              <w:rPr>
                <w:kern w:val="0"/>
                <w:sz w:val="20"/>
              </w:rPr>
            </w:pPr>
          </w:p>
          <w:p w14:paraId="16D4E0A9" w14:textId="77777777" w:rsidR="00265BF2" w:rsidRDefault="00265BF2">
            <w:pPr>
              <w:rPr>
                <w:kern w:val="0"/>
                <w:sz w:val="20"/>
              </w:rPr>
            </w:pPr>
            <w:bookmarkStart w:id="0" w:name="_GoBack"/>
            <w:bookmarkEnd w:id="0"/>
          </w:p>
        </w:tc>
      </w:tr>
      <w:tr w:rsidR="001E5648" w14:paraId="101AD47F" w14:textId="77777777">
        <w:trPr>
          <w:trHeight w:val="456"/>
          <w:jc w:val="center"/>
        </w:trPr>
        <w:tc>
          <w:tcPr>
            <w:tcW w:w="99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706" w14:textId="6AF64030" w:rsidR="001E5648" w:rsidRDefault="001E5648">
            <w:pPr>
              <w:rPr>
                <w:kern w:val="0"/>
                <w:sz w:val="20"/>
              </w:rPr>
            </w:pPr>
          </w:p>
        </w:tc>
      </w:tr>
    </w:tbl>
    <w:p w14:paraId="5FF00AB6" w14:textId="77777777" w:rsidR="001E5648" w:rsidRDefault="001E5648" w:rsidP="008672D9">
      <w:pPr>
        <w:rPr>
          <w:rFonts w:asciiTheme="majorEastAsia" w:eastAsiaTheme="majorEastAsia" w:hAnsiTheme="majorEastAsia" w:cstheme="majorEastAsia"/>
          <w:b/>
          <w:color w:val="36363D"/>
          <w:sz w:val="24"/>
        </w:rPr>
      </w:pPr>
    </w:p>
    <w:p w14:paraId="32D96FA1" w14:textId="77777777" w:rsidR="001E5648" w:rsidRDefault="001E5648" w:rsidP="00FA660C">
      <w:pPr>
        <w:rPr>
          <w:rFonts w:asciiTheme="majorEastAsia" w:eastAsiaTheme="majorEastAsia" w:hAnsiTheme="majorEastAsia" w:cstheme="majorEastAsia"/>
          <w:b/>
          <w:color w:val="36363D"/>
          <w:sz w:val="24"/>
        </w:rPr>
      </w:pPr>
    </w:p>
    <w:sectPr w:rsidR="001E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S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华文黑体_vivo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35"/>
    <w:rsid w:val="001E308A"/>
    <w:rsid w:val="001E5648"/>
    <w:rsid w:val="00265BF2"/>
    <w:rsid w:val="00301E31"/>
    <w:rsid w:val="003F2DB4"/>
    <w:rsid w:val="00637901"/>
    <w:rsid w:val="008050B6"/>
    <w:rsid w:val="008672D9"/>
    <w:rsid w:val="00A03A2E"/>
    <w:rsid w:val="00A47835"/>
    <w:rsid w:val="00BA239B"/>
    <w:rsid w:val="00BC7665"/>
    <w:rsid w:val="00DD32F0"/>
    <w:rsid w:val="00EA20EE"/>
    <w:rsid w:val="00EF2B74"/>
    <w:rsid w:val="00FA660C"/>
    <w:rsid w:val="1674762A"/>
    <w:rsid w:val="1AC93D76"/>
    <w:rsid w:val="1EB2780D"/>
    <w:rsid w:val="23312EC1"/>
    <w:rsid w:val="23333150"/>
    <w:rsid w:val="2A693E98"/>
    <w:rsid w:val="2B9E2A90"/>
    <w:rsid w:val="2BC33D49"/>
    <w:rsid w:val="32675673"/>
    <w:rsid w:val="3A677D3E"/>
    <w:rsid w:val="3C273198"/>
    <w:rsid w:val="41057275"/>
    <w:rsid w:val="4B8D2FF7"/>
    <w:rsid w:val="504377B2"/>
    <w:rsid w:val="552B0C67"/>
    <w:rsid w:val="5DB401E2"/>
    <w:rsid w:val="5E616D17"/>
    <w:rsid w:val="60660194"/>
    <w:rsid w:val="61214857"/>
    <w:rsid w:val="61716E45"/>
    <w:rsid w:val="69917C2F"/>
    <w:rsid w:val="6A6A5393"/>
    <w:rsid w:val="704C5154"/>
    <w:rsid w:val="73C82BF8"/>
    <w:rsid w:val="77310870"/>
    <w:rsid w:val="773D1251"/>
    <w:rsid w:val="79580F1F"/>
    <w:rsid w:val="7BC75B96"/>
    <w:rsid w:val="7CC70FEC"/>
    <w:rsid w:val="7E8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EC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文档结构图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933</Characters>
  <Application>Microsoft Macintosh Word</Application>
  <DocSecurity>0</DocSecurity>
  <Lines>7</Lines>
  <Paragraphs>2</Paragraphs>
  <ScaleCrop>false</ScaleCrop>
  <Company>MS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Microsoft Office 用户</cp:lastModifiedBy>
  <cp:revision>12</cp:revision>
  <dcterms:created xsi:type="dcterms:W3CDTF">2016-05-24T03:25:00Z</dcterms:created>
  <dcterms:modified xsi:type="dcterms:W3CDTF">2017-08-07T12:31:00Z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