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A40" w:rsidRDefault="00973A40">
      <w:pPr>
        <w:jc w:val="center"/>
        <w:rPr>
          <w:rFonts w:ascii="微软雅黑" w:eastAsia="微软雅黑" w:hAnsi="微软雅黑" w:cs="微软雅黑"/>
          <w:sz w:val="28"/>
          <w:szCs w:val="36"/>
        </w:rPr>
      </w:pPr>
    </w:p>
    <w:p w:rsidR="00973A40" w:rsidRDefault="00FB17EA">
      <w:pPr>
        <w:pStyle w:val="ab"/>
        <w:widowControl/>
        <w:shd w:val="clear" w:color="auto" w:fill="FFFFFF"/>
        <w:spacing w:beforeAutospacing="0" w:afterAutospacing="0" w:line="420" w:lineRule="atLeast"/>
        <w:jc w:val="center"/>
        <w:rPr>
          <w:rFonts w:ascii="楷体" w:eastAsia="楷体" w:hAnsi="楷体" w:cs="楷体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color w:val="333333"/>
          <w:spacing w:val="8"/>
          <w:sz w:val="21"/>
          <w:szCs w:val="21"/>
          <w:shd w:val="clear" w:color="auto" w:fill="FFFFFF"/>
        </w:rPr>
        <w:t>北京文化艺术基金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  <w:shd w:val="clear" w:color="auto" w:fill="FFFFFF"/>
        </w:rPr>
        <w:t>2018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  <w:shd w:val="clear" w:color="auto" w:fill="FFFFFF"/>
        </w:rPr>
        <w:t>年度</w:t>
      </w:r>
      <w:r>
        <w:rPr>
          <w:rFonts w:ascii="楷体" w:eastAsia="楷体" w:hAnsi="楷体" w:cs="楷体" w:hint="eastAsia"/>
          <w:color w:val="333333"/>
          <w:spacing w:val="8"/>
          <w:sz w:val="21"/>
          <w:szCs w:val="21"/>
          <w:shd w:val="clear" w:color="auto" w:fill="FFFFFF"/>
        </w:rPr>
        <w:t>资助项目</w:t>
      </w:r>
    </w:p>
    <w:p w:rsidR="00973A40" w:rsidRDefault="00FB17EA">
      <w:pPr>
        <w:pStyle w:val="ab"/>
        <w:widowControl/>
        <w:shd w:val="clear" w:color="auto" w:fill="FFFFFF"/>
        <w:spacing w:beforeAutospacing="0" w:afterAutospacing="0" w:line="420" w:lineRule="atLeast"/>
        <w:jc w:val="center"/>
        <w:rPr>
          <w:rFonts w:ascii="宋体" w:eastAsia="宋体" w:hAnsi="宋体" w:cs="宋体"/>
          <w:color w:val="333333"/>
          <w:spacing w:val="8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8"/>
          <w:sz w:val="32"/>
          <w:szCs w:val="32"/>
          <w:shd w:val="clear" w:color="auto" w:fill="FFFFFF"/>
        </w:rPr>
        <w:t>陶瓷印艺术高层人才培养项目</w:t>
      </w:r>
      <w:bookmarkStart w:id="0" w:name="_GoBack"/>
      <w:bookmarkEnd w:id="0"/>
    </w:p>
    <w:tbl>
      <w:tblPr>
        <w:tblStyle w:val="ad"/>
        <w:tblpPr w:leftFromText="180" w:rightFromText="180" w:vertAnchor="page" w:horzAnchor="page" w:tblpX="2000" w:tblpY="4023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60"/>
        <w:gridCol w:w="535"/>
        <w:gridCol w:w="1169"/>
        <w:gridCol w:w="481"/>
        <w:gridCol w:w="550"/>
        <w:gridCol w:w="301"/>
        <w:gridCol w:w="915"/>
        <w:gridCol w:w="317"/>
        <w:gridCol w:w="900"/>
        <w:gridCol w:w="325"/>
        <w:gridCol w:w="1569"/>
      </w:tblGrid>
      <w:tr w:rsidR="00973A40">
        <w:trPr>
          <w:trHeight w:val="485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42" w:type="dxa"/>
            <w:gridSpan w:val="3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569" w:type="dxa"/>
            <w:tcBorders>
              <w:bottom w:val="nil"/>
            </w:tcBorders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59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籍贯</w:t>
            </w:r>
          </w:p>
        </w:tc>
        <w:tc>
          <w:tcPr>
            <w:tcW w:w="1704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推荐人</w:t>
            </w:r>
          </w:p>
        </w:tc>
        <w:tc>
          <w:tcPr>
            <w:tcW w:w="4026" w:type="dxa"/>
            <w:gridSpan w:val="5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25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身份证号</w:t>
            </w:r>
          </w:p>
        </w:tc>
        <w:tc>
          <w:tcPr>
            <w:tcW w:w="7062" w:type="dxa"/>
            <w:gridSpan w:val="10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68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联系电话</w:t>
            </w:r>
          </w:p>
        </w:tc>
        <w:tc>
          <w:tcPr>
            <w:tcW w:w="1704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邮箱</w:t>
            </w:r>
          </w:p>
        </w:tc>
        <w:tc>
          <w:tcPr>
            <w:tcW w:w="1533" w:type="dxa"/>
            <w:gridSpan w:val="3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微信</w:t>
            </w:r>
          </w:p>
        </w:tc>
        <w:tc>
          <w:tcPr>
            <w:tcW w:w="1894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09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工作单位</w:t>
            </w:r>
          </w:p>
        </w:tc>
        <w:tc>
          <w:tcPr>
            <w:tcW w:w="4268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职位</w:t>
            </w:r>
          </w:p>
        </w:tc>
        <w:tc>
          <w:tcPr>
            <w:tcW w:w="1894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32"/>
        </w:trPr>
        <w:tc>
          <w:tcPr>
            <w:tcW w:w="1460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居住地址</w:t>
            </w:r>
          </w:p>
        </w:tc>
        <w:tc>
          <w:tcPr>
            <w:tcW w:w="7062" w:type="dxa"/>
            <w:gridSpan w:val="10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2817"/>
        </w:trPr>
        <w:tc>
          <w:tcPr>
            <w:tcW w:w="1460" w:type="dxa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73A40" w:rsidRDefault="00FB17EA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个人简介</w:t>
            </w:r>
          </w:p>
        </w:tc>
        <w:tc>
          <w:tcPr>
            <w:tcW w:w="7062" w:type="dxa"/>
            <w:gridSpan w:val="10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624"/>
        </w:trPr>
        <w:tc>
          <w:tcPr>
            <w:tcW w:w="1460" w:type="dxa"/>
            <w:vMerge w:val="restart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报名作品</w:t>
            </w:r>
          </w:p>
        </w:tc>
        <w:tc>
          <w:tcPr>
            <w:tcW w:w="535" w:type="dxa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材质</w:t>
            </w:r>
          </w:p>
        </w:tc>
        <w:tc>
          <w:tcPr>
            <w:tcW w:w="4877" w:type="dxa"/>
            <w:gridSpan w:val="7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释文</w:t>
            </w:r>
          </w:p>
        </w:tc>
      </w:tr>
      <w:tr w:rsidR="00973A40">
        <w:trPr>
          <w:trHeight w:val="624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624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624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624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596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73A40">
        <w:trPr>
          <w:trHeight w:val="646"/>
        </w:trPr>
        <w:tc>
          <w:tcPr>
            <w:tcW w:w="1460" w:type="dxa"/>
            <w:vMerge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5" w:type="dxa"/>
            <w:vAlign w:val="center"/>
          </w:tcPr>
          <w:p w:rsidR="00973A40" w:rsidRDefault="00FB17EA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650" w:type="dxa"/>
            <w:gridSpan w:val="2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</w:p>
        </w:tc>
        <w:tc>
          <w:tcPr>
            <w:tcW w:w="4877" w:type="dxa"/>
            <w:gridSpan w:val="7"/>
            <w:vAlign w:val="center"/>
          </w:tcPr>
          <w:p w:rsidR="00973A40" w:rsidRDefault="00973A40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73A40" w:rsidRDefault="00FB17EA">
      <w:pPr>
        <w:pStyle w:val="ab"/>
        <w:widowControl/>
        <w:shd w:val="clear" w:color="auto" w:fill="FFFFFF"/>
        <w:spacing w:beforeAutospacing="0" w:afterAutospacing="0" w:line="420" w:lineRule="atLeast"/>
        <w:jc w:val="center"/>
        <w:rPr>
          <w:rFonts w:ascii="宋体" w:eastAsia="宋体" w:hAnsi="宋体" w:cs="宋体"/>
          <w:b/>
          <w:bCs/>
          <w:color w:val="333333"/>
          <w:spacing w:val="8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8"/>
          <w:sz w:val="36"/>
          <w:szCs w:val="36"/>
          <w:shd w:val="clear" w:color="auto" w:fill="FFFFFF"/>
        </w:rPr>
        <w:t>学员报名表</w:t>
      </w:r>
    </w:p>
    <w:p w:rsidR="00973A40" w:rsidRDefault="00973A40">
      <w:pPr>
        <w:rPr>
          <w:rFonts w:ascii="微软雅黑" w:eastAsia="微软雅黑" w:hAnsi="微软雅黑" w:cs="微软雅黑"/>
          <w:color w:val="FF0000"/>
          <w:sz w:val="28"/>
          <w:szCs w:val="36"/>
        </w:rPr>
      </w:pPr>
    </w:p>
    <w:sectPr w:rsidR="0097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EA" w:rsidRDefault="00FB17EA" w:rsidP="00DA37F0">
      <w:r>
        <w:separator/>
      </w:r>
    </w:p>
  </w:endnote>
  <w:endnote w:type="continuationSeparator" w:id="0">
    <w:p w:rsidR="00FB17EA" w:rsidRDefault="00FB17EA" w:rsidP="00DA3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EA" w:rsidRDefault="00FB17EA" w:rsidP="00DA37F0">
      <w:r>
        <w:separator/>
      </w:r>
    </w:p>
  </w:footnote>
  <w:footnote w:type="continuationSeparator" w:id="0">
    <w:p w:rsidR="00FB17EA" w:rsidRDefault="00FB17EA" w:rsidP="00DA3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80"/>
    <w:rsid w:val="00017713"/>
    <w:rsid w:val="00032023"/>
    <w:rsid w:val="000352D6"/>
    <w:rsid w:val="00035911"/>
    <w:rsid w:val="000459BC"/>
    <w:rsid w:val="00056356"/>
    <w:rsid w:val="00064A13"/>
    <w:rsid w:val="00066C5D"/>
    <w:rsid w:val="00091FAC"/>
    <w:rsid w:val="000A1B6B"/>
    <w:rsid w:val="000D1594"/>
    <w:rsid w:val="000D5D28"/>
    <w:rsid w:val="000E7F14"/>
    <w:rsid w:val="00136199"/>
    <w:rsid w:val="002147CF"/>
    <w:rsid w:val="00291520"/>
    <w:rsid w:val="002A6CAA"/>
    <w:rsid w:val="002A7418"/>
    <w:rsid w:val="002C6E3A"/>
    <w:rsid w:val="002F1F6E"/>
    <w:rsid w:val="00300B69"/>
    <w:rsid w:val="00304D50"/>
    <w:rsid w:val="00357658"/>
    <w:rsid w:val="00364ACA"/>
    <w:rsid w:val="003B2434"/>
    <w:rsid w:val="003E2F32"/>
    <w:rsid w:val="003E5380"/>
    <w:rsid w:val="003E7DE3"/>
    <w:rsid w:val="003F2162"/>
    <w:rsid w:val="003F48A3"/>
    <w:rsid w:val="003F6E21"/>
    <w:rsid w:val="004008DE"/>
    <w:rsid w:val="00407328"/>
    <w:rsid w:val="00431545"/>
    <w:rsid w:val="004A65A9"/>
    <w:rsid w:val="00502E0C"/>
    <w:rsid w:val="005042E3"/>
    <w:rsid w:val="0051714C"/>
    <w:rsid w:val="00543AA7"/>
    <w:rsid w:val="00561764"/>
    <w:rsid w:val="00580D1B"/>
    <w:rsid w:val="005821DA"/>
    <w:rsid w:val="00585FCE"/>
    <w:rsid w:val="005B129E"/>
    <w:rsid w:val="005D7C5C"/>
    <w:rsid w:val="005E60DF"/>
    <w:rsid w:val="00605E32"/>
    <w:rsid w:val="00620CDC"/>
    <w:rsid w:val="00650926"/>
    <w:rsid w:val="006A4F50"/>
    <w:rsid w:val="006D73E6"/>
    <w:rsid w:val="006E1D82"/>
    <w:rsid w:val="00700D0B"/>
    <w:rsid w:val="007016CB"/>
    <w:rsid w:val="00701B22"/>
    <w:rsid w:val="007665AD"/>
    <w:rsid w:val="007723C8"/>
    <w:rsid w:val="00793921"/>
    <w:rsid w:val="007B0ED6"/>
    <w:rsid w:val="007D6AC5"/>
    <w:rsid w:val="008119F8"/>
    <w:rsid w:val="008140FA"/>
    <w:rsid w:val="00821F40"/>
    <w:rsid w:val="0083236C"/>
    <w:rsid w:val="00834421"/>
    <w:rsid w:val="00853A51"/>
    <w:rsid w:val="00865BB2"/>
    <w:rsid w:val="008A1CB0"/>
    <w:rsid w:val="008A59BD"/>
    <w:rsid w:val="008C4471"/>
    <w:rsid w:val="008C4935"/>
    <w:rsid w:val="00906892"/>
    <w:rsid w:val="009424A5"/>
    <w:rsid w:val="00950BFF"/>
    <w:rsid w:val="00971949"/>
    <w:rsid w:val="00973A40"/>
    <w:rsid w:val="00983F68"/>
    <w:rsid w:val="0099194C"/>
    <w:rsid w:val="009C3DAC"/>
    <w:rsid w:val="009F2C07"/>
    <w:rsid w:val="00A311BF"/>
    <w:rsid w:val="00A61C69"/>
    <w:rsid w:val="00AE136F"/>
    <w:rsid w:val="00AF61A3"/>
    <w:rsid w:val="00B85530"/>
    <w:rsid w:val="00BD179D"/>
    <w:rsid w:val="00BE6522"/>
    <w:rsid w:val="00C05F63"/>
    <w:rsid w:val="00C11383"/>
    <w:rsid w:val="00C30F95"/>
    <w:rsid w:val="00C356CC"/>
    <w:rsid w:val="00C8460A"/>
    <w:rsid w:val="00C94809"/>
    <w:rsid w:val="00CC6561"/>
    <w:rsid w:val="00CD5793"/>
    <w:rsid w:val="00CF339C"/>
    <w:rsid w:val="00D36369"/>
    <w:rsid w:val="00D84F7E"/>
    <w:rsid w:val="00D91A68"/>
    <w:rsid w:val="00D96033"/>
    <w:rsid w:val="00DA37F0"/>
    <w:rsid w:val="00DA43F7"/>
    <w:rsid w:val="00DE1E7D"/>
    <w:rsid w:val="00E020E9"/>
    <w:rsid w:val="00E11FCA"/>
    <w:rsid w:val="00E137F3"/>
    <w:rsid w:val="00E4187C"/>
    <w:rsid w:val="00E45E69"/>
    <w:rsid w:val="00E55A21"/>
    <w:rsid w:val="00E91E0D"/>
    <w:rsid w:val="00ED0BA9"/>
    <w:rsid w:val="00ED3581"/>
    <w:rsid w:val="00ED62C1"/>
    <w:rsid w:val="00F1451A"/>
    <w:rsid w:val="00F23702"/>
    <w:rsid w:val="00F44C38"/>
    <w:rsid w:val="00F50E17"/>
    <w:rsid w:val="00F53985"/>
    <w:rsid w:val="00F655B5"/>
    <w:rsid w:val="00F75749"/>
    <w:rsid w:val="00F80FF2"/>
    <w:rsid w:val="00F939FA"/>
    <w:rsid w:val="00FB17EA"/>
    <w:rsid w:val="00FB531A"/>
    <w:rsid w:val="00FF1AE2"/>
    <w:rsid w:val="01B21A93"/>
    <w:rsid w:val="07B2329B"/>
    <w:rsid w:val="0F1C5361"/>
    <w:rsid w:val="12996D1F"/>
    <w:rsid w:val="12C20279"/>
    <w:rsid w:val="1565484C"/>
    <w:rsid w:val="15AF54AF"/>
    <w:rsid w:val="16183DF4"/>
    <w:rsid w:val="1B925FD3"/>
    <w:rsid w:val="20495A46"/>
    <w:rsid w:val="269503BC"/>
    <w:rsid w:val="278C4D33"/>
    <w:rsid w:val="2AE256D5"/>
    <w:rsid w:val="306D28D9"/>
    <w:rsid w:val="31AC7078"/>
    <w:rsid w:val="34CD0E7B"/>
    <w:rsid w:val="382D72D2"/>
    <w:rsid w:val="3C8151BE"/>
    <w:rsid w:val="40550741"/>
    <w:rsid w:val="40C41A13"/>
    <w:rsid w:val="43B94F14"/>
    <w:rsid w:val="446031F5"/>
    <w:rsid w:val="44F06691"/>
    <w:rsid w:val="45290F50"/>
    <w:rsid w:val="46D57FAD"/>
    <w:rsid w:val="4B4D7E37"/>
    <w:rsid w:val="4C825459"/>
    <w:rsid w:val="4DB75BAA"/>
    <w:rsid w:val="4F6A7490"/>
    <w:rsid w:val="51134B28"/>
    <w:rsid w:val="536671DB"/>
    <w:rsid w:val="57305621"/>
    <w:rsid w:val="57994462"/>
    <w:rsid w:val="582C4782"/>
    <w:rsid w:val="59456F82"/>
    <w:rsid w:val="5A4B556F"/>
    <w:rsid w:val="5C745A32"/>
    <w:rsid w:val="65AE2C94"/>
    <w:rsid w:val="6B4C4C23"/>
    <w:rsid w:val="6C8B0811"/>
    <w:rsid w:val="6FAE3843"/>
    <w:rsid w:val="774F50CA"/>
    <w:rsid w:val="78A10602"/>
    <w:rsid w:val="7A0E725E"/>
    <w:rsid w:val="7AC50B99"/>
    <w:rsid w:val="7DC3399F"/>
    <w:rsid w:val="7EC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7AD82CCF-AE5C-46D6-8A4B-3D94B2DBA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c">
    <w:name w:val="Strong"/>
    <w:basedOn w:val="a0"/>
    <w:qFormat/>
    <w:rPr>
      <w:b/>
    </w:rPr>
  </w:style>
  <w:style w:type="table" w:styleId="ad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sz w:val="21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ka1668</dc:creator>
  <cp:lastModifiedBy>Zhu YM</cp:lastModifiedBy>
  <cp:revision>62</cp:revision>
  <cp:lastPrinted>2018-09-18T08:46:00Z</cp:lastPrinted>
  <dcterms:created xsi:type="dcterms:W3CDTF">2018-09-17T06:50:00Z</dcterms:created>
  <dcterms:modified xsi:type="dcterms:W3CDTF">2018-09-18T09:46:00Z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